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CC" w:rsidRPr="008F3276" w:rsidRDefault="008F3276" w:rsidP="008F3276">
      <w:pPr>
        <w:jc w:val="center"/>
        <w:rPr>
          <w:b/>
          <w:bCs/>
          <w:sz w:val="36"/>
          <w:szCs w:val="36"/>
        </w:rPr>
      </w:pPr>
      <w:r w:rsidRPr="008F3276">
        <w:rPr>
          <w:b/>
          <w:bCs/>
          <w:sz w:val="36"/>
          <w:szCs w:val="36"/>
        </w:rPr>
        <w:t>Zadání pro 6</w:t>
      </w:r>
      <w:r w:rsidR="00934E15">
        <w:rPr>
          <w:b/>
          <w:bCs/>
          <w:sz w:val="36"/>
          <w:szCs w:val="36"/>
        </w:rPr>
        <w:t>.A</w:t>
      </w:r>
      <w:bookmarkStart w:id="0" w:name="_GoBack"/>
      <w:bookmarkEnd w:id="0"/>
      <w:r w:rsidRPr="008F3276">
        <w:rPr>
          <w:b/>
          <w:bCs/>
          <w:sz w:val="36"/>
          <w:szCs w:val="36"/>
        </w:rPr>
        <w:t xml:space="preserve"> třídu </w:t>
      </w:r>
      <w:r w:rsidR="00BB7C39">
        <w:rPr>
          <w:b/>
          <w:bCs/>
          <w:sz w:val="36"/>
          <w:szCs w:val="36"/>
        </w:rPr>
        <w:t xml:space="preserve">- </w:t>
      </w:r>
      <w:r w:rsidRPr="008F3276">
        <w:rPr>
          <w:b/>
          <w:bCs/>
          <w:sz w:val="36"/>
          <w:szCs w:val="36"/>
        </w:rPr>
        <w:t>zeměpis</w:t>
      </w:r>
    </w:p>
    <w:p w:rsidR="008F3276" w:rsidRDefault="008F3276" w:rsidP="008F3276">
      <w:pPr>
        <w:jc w:val="center"/>
      </w:pPr>
      <w:r>
        <w:t>Témata ze zeměpisu /výpočetní technika/</w:t>
      </w:r>
    </w:p>
    <w:tbl>
      <w:tblPr>
        <w:tblpPr w:leftFromText="141" w:rightFromText="141" w:vertAnchor="page" w:horzAnchor="margin" w:tblpXSpec="center" w:tblpY="4096"/>
        <w:tblW w:w="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100"/>
      </w:tblGrid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BARTOŠOVÁ Barbora</w:t>
            </w:r>
          </w:p>
        </w:tc>
        <w:tc>
          <w:tcPr>
            <w:tcW w:w="3100" w:type="dxa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BRAJEROVÁ Hana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savana</w:t>
            </w:r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BRHEL Jakub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risi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skal</w:t>
            </w:r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ČERNOVSKÝ Adam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stonehenge</w:t>
            </w:r>
            <w:proofErr w:type="spellEnd"/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FUČÍKOVÁ Matylda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recko</w:t>
            </w:r>
            <w:proofErr w:type="spellEnd"/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HAVEL Matěj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cunami kde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uderi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priste</w:t>
            </w:r>
            <w:proofErr w:type="spellEnd"/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HAVRÁNEK Marek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amerika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vse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zmenili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kone</w:t>
            </w:r>
            <w:proofErr w:type="spellEnd"/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CHROUSTOVÁ Laura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dobyvani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nekonecne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jeskyne</w:t>
            </w:r>
            <w:proofErr w:type="spellEnd"/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JAVŮRKOVÁ Viola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tundra </w:t>
            </w:r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KLVAŇOVÁ Vanessa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tundra</w:t>
            </w:r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KOCKOVÁ Michaela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 miliard </w:t>
            </w:r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KOPECKÝ David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KOPKOVÁ Alžběta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saudska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arabie</w:t>
            </w:r>
            <w:proofErr w:type="spellEnd"/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KOULOVÁ Eliška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sibir</w:t>
            </w:r>
            <w:proofErr w:type="spellEnd"/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KOŽELSKÁ Kateřina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velikonocni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ostrov sochy</w:t>
            </w:r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NEVORALOVÁ Eliška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tajga</w:t>
            </w:r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NOVOTNÝ Marek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smrtici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kontakt se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zviraty</w:t>
            </w:r>
            <w:proofErr w:type="spellEnd"/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OPÁLKOVÁ Alžběta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antarktida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amundsen</w:t>
            </w:r>
            <w:proofErr w:type="spellEnd"/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ROMAŇÁK Jakub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zemetreseni</w:t>
            </w:r>
            <w:proofErr w:type="spellEnd"/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RŮŽIČKA Pavel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diamantove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doly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jizni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afrika</w:t>
            </w:r>
            <w:proofErr w:type="spellEnd"/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SCHALLMANN Ludvík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yukon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kanadsky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divoky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zapad</w:t>
            </w:r>
            <w:proofErr w:type="spellEnd"/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ŠTĚRBA Ondřej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destne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pralesy</w:t>
            </w:r>
          </w:p>
        </w:tc>
      </w:tr>
      <w:tr w:rsidR="00BB7C39" w:rsidRPr="008F3276" w:rsidTr="0090737F">
        <w:trPr>
          <w:trHeight w:val="240"/>
        </w:trPr>
        <w:tc>
          <w:tcPr>
            <w:tcW w:w="2060" w:type="dxa"/>
            <w:shd w:val="clear" w:color="auto" w:fill="auto"/>
            <w:vAlign w:val="bottom"/>
          </w:tcPr>
          <w:p w:rsidR="00BB7C39" w:rsidRDefault="00BB7C39" w:rsidP="00BB7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VESELÁ Tereza</w:t>
            </w:r>
          </w:p>
        </w:tc>
        <w:tc>
          <w:tcPr>
            <w:tcW w:w="0" w:type="auto"/>
            <w:vAlign w:val="bottom"/>
          </w:tcPr>
          <w:p w:rsidR="00BB7C39" w:rsidRDefault="00BB7C39" w:rsidP="00BB7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stonehenge</w:t>
            </w:r>
            <w:proofErr w:type="spellEnd"/>
          </w:p>
        </w:tc>
      </w:tr>
    </w:tbl>
    <w:p w:rsidR="00D84C65" w:rsidRDefault="00D84C65" w:rsidP="00D84C65">
      <w:r>
        <w:t xml:space="preserve">Samostatná práce, ve formě prezentace, referátu, eseje … podstatou vaší činnosti bude četba dodaného písemného materiálu, vyhledání další informace na internetu. Vyhledání dalších vhodné informace, která se bude k danému tématu pojit. Vše zpracovat v textu odpovídajícím vašim možnostem, </w:t>
      </w:r>
      <w:r w:rsidRPr="00BB7C39">
        <w:rPr>
          <w:sz w:val="24"/>
          <w:szCs w:val="24"/>
        </w:rPr>
        <w:t>tedy d</w:t>
      </w:r>
      <w:r>
        <w:t>ostupné technice a vašemu věku. Buďte kreativní, nespěchejte.</w:t>
      </w:r>
    </w:p>
    <w:sectPr w:rsidR="00D8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76"/>
    <w:rsid w:val="00537A61"/>
    <w:rsid w:val="008F3276"/>
    <w:rsid w:val="00934E15"/>
    <w:rsid w:val="00BB7C39"/>
    <w:rsid w:val="00BD59D0"/>
    <w:rsid w:val="00C85124"/>
    <w:rsid w:val="00D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4C52"/>
  <w15:chartTrackingRefBased/>
  <w15:docId w15:val="{34A903AC-7862-4B42-AC5E-65CDF160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2</cp:revision>
  <dcterms:created xsi:type="dcterms:W3CDTF">2020-03-26T12:33:00Z</dcterms:created>
  <dcterms:modified xsi:type="dcterms:W3CDTF">2020-03-26T12:33:00Z</dcterms:modified>
</cp:coreProperties>
</file>